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025" w:rsidRDefault="00B63025" w:rsidP="00B63025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1D956B" wp14:editId="2CFA19E4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3025" w:rsidRPr="009A5DD7" w:rsidRDefault="00B63025" w:rsidP="00B63025">
      <w:pPr>
        <w:jc w:val="center"/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B63025" w:rsidRDefault="00B63025" w:rsidP="00B6302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для учащихся начальных классов (1-4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 xml:space="preserve"> классы)</w:t>
      </w:r>
      <w:r w:rsidRPr="00900090">
        <w:rPr>
          <w:rFonts w:ascii="Times New Roman" w:hAnsi="Times New Roman" w:cs="Times New Roman"/>
          <w:sz w:val="28"/>
          <w:szCs w:val="28"/>
        </w:rPr>
        <w:t xml:space="preserve"> 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Pr="00900090">
        <w:rPr>
          <w:rFonts w:ascii="Times New Roman" w:hAnsi="Times New Roman" w:cs="Times New Roman"/>
          <w:sz w:val="28"/>
          <w:szCs w:val="28"/>
        </w:rPr>
        <w:t>.</w:t>
      </w:r>
    </w:p>
    <w:p w:rsidR="00B63025" w:rsidRDefault="00B63025" w:rsidP="00B6302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31 марта по 10 апреля</w:t>
      </w:r>
    </w:p>
    <w:p w:rsidR="00B63025" w:rsidRPr="00900090" w:rsidRDefault="00B63025" w:rsidP="00B6302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1719"/>
        <w:gridCol w:w="1268"/>
        <w:gridCol w:w="1470"/>
        <w:gridCol w:w="1247"/>
        <w:gridCol w:w="1496"/>
        <w:gridCol w:w="1273"/>
        <w:gridCol w:w="1718"/>
        <w:gridCol w:w="1589"/>
        <w:gridCol w:w="1718"/>
        <w:gridCol w:w="1606"/>
      </w:tblGrid>
      <w:tr w:rsidR="00B63025" w:rsidTr="00B63025"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16"/>
                <w:szCs w:val="16"/>
              </w:rPr>
              <w:t>31 марта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апреля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апреля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апреля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5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8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9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</w:tr>
      <w:tr w:rsidR="00B63025" w:rsidTr="00B63025">
        <w:tc>
          <w:tcPr>
            <w:tcW w:w="12627" w:type="dxa"/>
            <w:gridSpan w:val="10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</w:tr>
      <w:tr w:rsidR="00B63025" w:rsidTr="002B4458"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 (груши)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B63025" w:rsidRPr="00892E07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892E07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B63025" w:rsidRPr="00892E07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  <w:tc>
          <w:tcPr>
            <w:tcW w:w="0" w:type="auto"/>
          </w:tcPr>
          <w:p w:rsidR="00B63025" w:rsidRPr="00892E07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(груши)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B63025" w:rsidRPr="00735B68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B63025" w:rsidRPr="00735B68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B63025" w:rsidRPr="00735B68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63025" w:rsidTr="002B4458">
        <w:tc>
          <w:tcPr>
            <w:tcW w:w="0" w:type="auto"/>
          </w:tcPr>
          <w:p w:rsidR="00B63025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Гуляш из говядины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0" w:type="auto"/>
          </w:tcPr>
          <w:p w:rsidR="00B63025" w:rsidRPr="00DB1019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Винегрет 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892E07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B63025" w:rsidRPr="00892E07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B63025" w:rsidRPr="00892E07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/50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морковный 60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60</w:t>
            </w:r>
          </w:p>
        </w:tc>
        <w:tc>
          <w:tcPr>
            <w:tcW w:w="0" w:type="auto"/>
          </w:tcPr>
          <w:p w:rsidR="00B63025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Свёкла отварная дольками и с маслом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B63025" w:rsidTr="002B4458"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Макароны отварные 150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Котлеты рубленые из птицы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Пельмени отварные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B63025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Говядина тушеная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60/30</w:t>
            </w:r>
          </w:p>
        </w:tc>
        <w:tc>
          <w:tcPr>
            <w:tcW w:w="0" w:type="auto"/>
          </w:tcPr>
          <w:p w:rsidR="00B63025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Чай с сахаром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 лимоном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200/15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/7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Птица отварная 120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Макароны отварные 150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Сосиски отварные 100</w:t>
            </w:r>
          </w:p>
        </w:tc>
      </w:tr>
      <w:tr w:rsidR="00B63025" w:rsidTr="002B4458"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B63025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 отварной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63025" w:rsidRPr="00892E07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Каша гречневая рассыпчатая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 xml:space="preserve">Макароны отварные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735B68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Гуляш из говядины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 отварной 150</w:t>
            </w:r>
          </w:p>
        </w:tc>
      </w:tr>
      <w:tr w:rsidR="00B63025" w:rsidTr="002B4458">
        <w:trPr>
          <w:trHeight w:val="398"/>
        </w:trPr>
        <w:tc>
          <w:tcPr>
            <w:tcW w:w="0" w:type="auto"/>
          </w:tcPr>
          <w:p w:rsidR="00B63025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лимоном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200/15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Кофейный напиток с молоком 200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Чай с сахаром и лимоном 200/15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</w:tr>
      <w:tr w:rsidR="00B63025" w:rsidTr="002B4458">
        <w:trPr>
          <w:trHeight w:val="161"/>
        </w:trPr>
        <w:tc>
          <w:tcPr>
            <w:tcW w:w="0" w:type="auto"/>
          </w:tcPr>
          <w:p w:rsidR="00B63025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B63025" w:rsidRPr="00BC0E3B" w:rsidRDefault="00B63025" w:rsidP="002B44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FD36AF" w:rsidRDefault="00FD36AF"/>
    <w:sectPr w:rsidR="00FD36AF" w:rsidSect="00B6302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025"/>
    <w:rsid w:val="00B63025"/>
    <w:rsid w:val="00FD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0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0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63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30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0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0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63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30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2021-04-12T05:36:00Z</dcterms:created>
  <dcterms:modified xsi:type="dcterms:W3CDTF">2021-04-12T05:39:00Z</dcterms:modified>
</cp:coreProperties>
</file>